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Royalty-free images to be used exclusively for press on Mudam</w:t>
      </w:r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2AA35C99" w14:textId="77777777" w:rsidR="00FD58C3" w:rsidRPr="00F252DB" w:rsidRDefault="00FD58C3" w:rsidP="00FD58C3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252DB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F252DB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F252DB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Photographies de la Collection Mudam, 31.01 – 22.09.2019,</w:t>
      </w:r>
    </w:p>
    <w:p w14:paraId="58242303" w14:textId="0B5952FF" w:rsidR="00FD58C3" w:rsidRPr="00F74A23" w:rsidRDefault="00FD58C3" w:rsidP="00FD58C3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74A2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 Luxembourg</w:t>
      </w:r>
    </w:p>
    <w:p w14:paraId="7CD1C664" w14:textId="16B4EEA8" w:rsidR="00F252DB" w:rsidRPr="00F74A23" w:rsidRDefault="00F252DB" w:rsidP="00FD58C3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36344E1E" w14:textId="0FA59963" w:rsidR="00F252DB" w:rsidRPr="00F74A23" w:rsidRDefault="00F252DB" w:rsidP="00FD58C3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3C8B656E" w14:textId="77777777" w:rsidR="00F252DB" w:rsidRDefault="00F252DB" w:rsidP="00F252D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pt-BR"/>
        </w:rPr>
      </w:pPr>
      <w:r w:rsidRPr="005F03CC">
        <w:rPr>
          <w:rFonts w:ascii="Arial" w:hAnsi="Arial" w:cs="Arial"/>
          <w:b/>
          <w:sz w:val="20"/>
          <w:szCs w:val="20"/>
          <w:lang w:val="fr-CH"/>
        </w:rPr>
        <w:t>Bernd &amp; Hilla Becher</w:t>
      </w:r>
    </w:p>
    <w:p w14:paraId="4ABF0381" w14:textId="77777777" w:rsidR="00F252DB" w:rsidRPr="004C24BD" w:rsidRDefault="00F252DB" w:rsidP="00F252DB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pt-BR"/>
        </w:rPr>
      </w:pPr>
      <w:r w:rsidRPr="005F03CC">
        <w:rPr>
          <w:rFonts w:ascii="Arial" w:hAnsi="Arial" w:cs="Arial"/>
          <w:i/>
          <w:iCs/>
          <w:sz w:val="20"/>
          <w:szCs w:val="20"/>
          <w:lang w:val="fr-CH"/>
        </w:rPr>
        <w:t xml:space="preserve">18 Hauts Fourneaux, </w:t>
      </w:r>
      <w:r w:rsidRPr="005F03CC">
        <w:rPr>
          <w:rFonts w:ascii="Arial" w:hAnsi="Arial" w:cs="Arial"/>
          <w:iCs/>
          <w:sz w:val="20"/>
          <w:szCs w:val="20"/>
          <w:lang w:val="fr-CH"/>
        </w:rPr>
        <w:t>1969-1986</w:t>
      </w:r>
      <w:r w:rsidRPr="005F03CC">
        <w:rPr>
          <w:rFonts w:ascii="Arial" w:hAnsi="Arial" w:cs="Arial"/>
          <w:i/>
          <w:iCs/>
          <w:sz w:val="20"/>
          <w:szCs w:val="20"/>
          <w:lang w:val="fr-CH"/>
        </w:rPr>
        <w:t xml:space="preserve"> </w:t>
      </w:r>
    </w:p>
    <w:p w14:paraId="1CF63DD6" w14:textId="44EE3B9E" w:rsidR="00F252DB" w:rsidRPr="0016078E" w:rsidRDefault="00F252DB" w:rsidP="00F252D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  <w:r w:rsidRPr="0016078E">
        <w:rPr>
          <w:rFonts w:ascii="Arial" w:hAnsi="Arial" w:cs="Arial"/>
          <w:sz w:val="20"/>
          <w:szCs w:val="20"/>
          <w:lang w:val="fr-CH"/>
        </w:rPr>
        <w:t>© Photo</w:t>
      </w:r>
      <w:r w:rsidR="00F74A23" w:rsidRPr="0016078E">
        <w:rPr>
          <w:rFonts w:ascii="Arial" w:hAnsi="Arial" w:cs="Arial"/>
          <w:sz w:val="20"/>
          <w:szCs w:val="20"/>
          <w:lang w:val="fr-CH"/>
        </w:rPr>
        <w:t xml:space="preserve"> </w:t>
      </w:r>
      <w:r w:rsidRPr="0016078E">
        <w:rPr>
          <w:rFonts w:ascii="Arial" w:hAnsi="Arial" w:cs="Arial"/>
          <w:sz w:val="20"/>
          <w:szCs w:val="20"/>
          <w:lang w:val="fr-CH"/>
        </w:rPr>
        <w:t>: Rémi Villaggi</w:t>
      </w:r>
      <w:r w:rsidR="0016078E" w:rsidRPr="0016078E">
        <w:rPr>
          <w:rFonts w:ascii="Arial" w:hAnsi="Arial" w:cs="Arial"/>
          <w:sz w:val="20"/>
          <w:szCs w:val="20"/>
          <w:lang w:val="fr-CH"/>
        </w:rPr>
        <w:t xml:space="preserve"> </w:t>
      </w:r>
      <w:r w:rsidR="0016078E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16078E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</w:p>
    <w:p w14:paraId="5EFA1F30" w14:textId="77777777" w:rsidR="00F252DB" w:rsidRPr="0016078E" w:rsidRDefault="00F252DB" w:rsidP="00F252DB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16232AAF" w14:textId="77777777" w:rsidR="00F252DB" w:rsidRPr="00F252DB" w:rsidRDefault="00F252DB" w:rsidP="00F252DB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__________________________________________________________________</w:t>
      </w:r>
    </w:p>
    <w:p w14:paraId="7D60043A" w14:textId="77777777" w:rsidR="00FD58C3" w:rsidRPr="00F252DB" w:rsidRDefault="00FD58C3" w:rsidP="00F252D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4383469B" w14:textId="77777777" w:rsidR="00F252DB" w:rsidRPr="00F252DB" w:rsidRDefault="00F252DB" w:rsidP="00F252D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6FFBF915" w14:textId="77777777" w:rsidR="00F252DB" w:rsidRDefault="00F252DB" w:rsidP="00F252D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Photography in the Mudam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308F9FED" w14:textId="77777777" w:rsidR="00F252DB" w:rsidRDefault="00F252DB" w:rsidP="00F252DB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Mudam </w:t>
      </w:r>
      <w: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Luxembourg</w:t>
      </w:r>
    </w:p>
    <w:p w14:paraId="2A1455BE" w14:textId="77777777" w:rsidR="00F252DB" w:rsidRDefault="00F252DB" w:rsidP="004F5A2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fr-CH"/>
        </w:rPr>
      </w:pPr>
    </w:p>
    <w:p w14:paraId="6A30DF86" w14:textId="77777777" w:rsidR="00F252DB" w:rsidRDefault="00F252DB" w:rsidP="004F5A2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fr-CH"/>
        </w:rPr>
      </w:pPr>
    </w:p>
    <w:p w14:paraId="1DE0AF52" w14:textId="6A982784" w:rsidR="004C24BD" w:rsidRDefault="004C24BD" w:rsidP="004F5A2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pt-BR"/>
        </w:rPr>
      </w:pPr>
      <w:r w:rsidRPr="005F03CC">
        <w:rPr>
          <w:rFonts w:ascii="Arial" w:hAnsi="Arial" w:cs="Arial"/>
          <w:b/>
          <w:sz w:val="20"/>
          <w:szCs w:val="20"/>
          <w:lang w:val="fr-CH"/>
        </w:rPr>
        <w:t>Bernd &amp; Hilla Becher</w:t>
      </w:r>
    </w:p>
    <w:p w14:paraId="7F038637" w14:textId="240CF6A1" w:rsidR="004F5A2E" w:rsidRPr="004C24BD" w:rsidRDefault="004C24BD" w:rsidP="004C24BD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lang w:val="pt-BR"/>
        </w:rPr>
      </w:pPr>
      <w:r w:rsidRPr="005F03CC">
        <w:rPr>
          <w:rFonts w:ascii="Arial" w:hAnsi="Arial" w:cs="Arial"/>
          <w:i/>
          <w:iCs/>
          <w:sz w:val="20"/>
          <w:szCs w:val="20"/>
          <w:lang w:val="fr-CH"/>
        </w:rPr>
        <w:t>18 Hauts Fourneaux</w:t>
      </w:r>
      <w:r w:rsidR="00B46521" w:rsidRPr="005F03CC">
        <w:rPr>
          <w:rFonts w:ascii="Arial" w:hAnsi="Arial" w:cs="Arial"/>
          <w:i/>
          <w:iCs/>
          <w:sz w:val="20"/>
          <w:szCs w:val="20"/>
          <w:lang w:val="fr-CH"/>
        </w:rPr>
        <w:t xml:space="preserve">, </w:t>
      </w:r>
      <w:r w:rsidR="00B46521" w:rsidRPr="005F03CC">
        <w:rPr>
          <w:rFonts w:ascii="Arial" w:hAnsi="Arial" w:cs="Arial"/>
          <w:iCs/>
          <w:sz w:val="20"/>
          <w:szCs w:val="20"/>
          <w:lang w:val="fr-CH"/>
        </w:rPr>
        <w:t>1969-1986</w:t>
      </w:r>
      <w:r w:rsidRPr="005F03CC">
        <w:rPr>
          <w:rFonts w:ascii="Arial" w:hAnsi="Arial" w:cs="Arial"/>
          <w:i/>
          <w:iCs/>
          <w:sz w:val="20"/>
          <w:szCs w:val="20"/>
          <w:lang w:val="fr-CH"/>
        </w:rPr>
        <w:t xml:space="preserve"> </w:t>
      </w:r>
    </w:p>
    <w:p w14:paraId="0C91B854" w14:textId="68ACF795" w:rsidR="004C24BD" w:rsidRPr="005F03CC" w:rsidRDefault="004C24BD" w:rsidP="004C24BD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sz w:val="20"/>
          <w:szCs w:val="20"/>
          <w:lang w:val="fr-CH"/>
        </w:rPr>
        <w:t>© Photo: Rémi Villaggi</w:t>
      </w:r>
      <w:r w:rsidR="0016078E">
        <w:rPr>
          <w:rFonts w:ascii="Arial" w:hAnsi="Arial" w:cs="Arial"/>
          <w:sz w:val="20"/>
          <w:szCs w:val="20"/>
          <w:lang w:val="fr-CH"/>
        </w:rPr>
        <w:t xml:space="preserve"> </w:t>
      </w:r>
      <w:r w:rsidR="0016078E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16078E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  <w:bookmarkStart w:id="0" w:name="_GoBack"/>
      <w:bookmarkEnd w:id="0"/>
    </w:p>
    <w:p w14:paraId="613AB53B" w14:textId="24477233" w:rsidR="004C24BD" w:rsidRPr="005F03CC" w:rsidRDefault="004C24BD" w:rsidP="004C24BD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518E2C3F" w14:textId="77777777" w:rsidR="00F252DB" w:rsidRPr="00F252DB" w:rsidRDefault="0012027A" w:rsidP="00F252DB">
      <w:pPr>
        <w:rPr>
          <w:rFonts w:ascii="Arial" w:hAnsi="Arial" w:cs="Arial"/>
          <w:sz w:val="20"/>
          <w:szCs w:val="20"/>
          <w:lang w:val="fr-CH"/>
        </w:rPr>
      </w:pPr>
      <w:r w:rsidRPr="00F252DB">
        <w:rPr>
          <w:rFonts w:ascii="Arial" w:hAnsi="Arial" w:cs="Arial"/>
          <w:sz w:val="20"/>
          <w:szCs w:val="20"/>
          <w:lang w:val="fr-CH"/>
        </w:rPr>
        <w:t>___________</w:t>
      </w:r>
      <w:r w:rsidR="00F252DB" w:rsidRPr="00F252DB">
        <w:rPr>
          <w:rFonts w:ascii="Arial" w:hAnsi="Arial" w:cs="Arial"/>
          <w:sz w:val="20"/>
          <w:szCs w:val="20"/>
          <w:lang w:val="fr-CH"/>
        </w:rPr>
        <w:t>_______________________________________________________</w:t>
      </w:r>
    </w:p>
    <w:p w14:paraId="4337DFB6" w14:textId="77777777" w:rsidR="00F252DB" w:rsidRPr="00F252DB" w:rsidRDefault="00F252DB" w:rsidP="00F252DB">
      <w:pPr>
        <w:rPr>
          <w:rFonts w:ascii="Arial" w:hAnsi="Arial" w:cs="Arial"/>
          <w:sz w:val="20"/>
          <w:szCs w:val="20"/>
          <w:lang w:val="fr-CH"/>
        </w:rPr>
      </w:pPr>
    </w:p>
    <w:p w14:paraId="56A0C54F" w14:textId="77777777" w:rsidR="0012027A" w:rsidRPr="00F252DB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F252DB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r w:rsidRPr="00F252DB">
        <w:rPr>
          <w:rFonts w:ascii="Arial" w:hAnsi="Arial" w:cs="Arial"/>
          <w:sz w:val="20"/>
          <w:szCs w:val="20"/>
          <w:u w:val="single"/>
          <w:lang w:val="fr-CH"/>
        </w:rPr>
        <w:t>Address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Mudam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3 Park Dräi Eechelen,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>Julie Jephos,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6078E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370B4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E34950"/>
    <w:rsid w:val="00E51094"/>
    <w:rsid w:val="00E529EC"/>
    <w:rsid w:val="00E642BD"/>
    <w:rsid w:val="00ED58D8"/>
    <w:rsid w:val="00F03BA3"/>
    <w:rsid w:val="00F04062"/>
    <w:rsid w:val="00F252DB"/>
    <w:rsid w:val="00F25ECA"/>
    <w:rsid w:val="00F33021"/>
    <w:rsid w:val="00F46C69"/>
    <w:rsid w:val="00F527BF"/>
    <w:rsid w:val="00F74A23"/>
    <w:rsid w:val="00FD58C3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6</cp:revision>
  <dcterms:created xsi:type="dcterms:W3CDTF">2019-03-25T10:27:00Z</dcterms:created>
  <dcterms:modified xsi:type="dcterms:W3CDTF">2019-03-26T08:30:00Z</dcterms:modified>
</cp:coreProperties>
</file>